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14"/>
        <w:tblOverlap w:val="never"/>
        <w:tblW w:w="100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720"/>
        <w:gridCol w:w="261"/>
        <w:gridCol w:w="1135"/>
        <w:gridCol w:w="36"/>
        <w:gridCol w:w="1082"/>
        <w:gridCol w:w="699"/>
        <w:gridCol w:w="1143"/>
        <w:gridCol w:w="903"/>
        <w:gridCol w:w="344"/>
        <w:gridCol w:w="1074"/>
        <w:gridCol w:w="879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540" w:lineRule="exact"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44"/>
                <w:szCs w:val="44"/>
              </w:rPr>
              <w:t>***（姓名）简历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Name"/>
            <w:bookmarkEnd w:id="0"/>
          </w:p>
        </w:tc>
        <w:tc>
          <w:tcPr>
            <w:tcW w:w="11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GESCHCODE_Name"/>
            <w:bookmarkEnd w:id="1"/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" w:name="GBDAT"/>
            <w:bookmarkEnd w:id="2"/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（</w:t>
            </w:r>
            <w:bookmarkStart w:id="116" w:name="_GoBack"/>
            <w:bookmarkEnd w:id="116"/>
            <w:r>
              <w:rPr>
                <w:rFonts w:hint="eastAsia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3" w:name="ZZ_MZ_Name"/>
            <w:bookmarkEnd w:id="3"/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4" w:name="ZZ_CYZZMMCODE_Name"/>
            <w:bookmarkEnd w:id="4"/>
            <w:bookmarkStart w:id="5" w:name="NativePlace"/>
            <w:bookmarkEnd w:id="5"/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bookmarkStart w:id="6" w:name="DARDT"/>
            <w:bookmarkEnd w:id="6"/>
            <w:bookmarkStart w:id="7" w:name="Birthplace"/>
            <w:bookmarkEnd w:id="7"/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8" w:name="ZZ_ZYJSZG2_Name"/>
            <w:bookmarkEnd w:id="8"/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现从事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" w:name="ZZ_CSZYLB_Name"/>
            <w:bookmarkEnd w:id="9"/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职务级别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" w:name="ZZ_ZWJB_Name"/>
            <w:bookmarkEnd w:id="10"/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" w:leftChars="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所在单位（部门）</w:t>
            </w:r>
          </w:p>
        </w:tc>
        <w:tc>
          <w:tcPr>
            <w:tcW w:w="74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" w:name="JHQC"/>
            <w:bookmarkEnd w:id="1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职务(岗位)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2" w:name="ZZ_XRZWQKJS"/>
            <w:bookmarkEnd w:id="12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3" w:name="ZZ_ZWCJXL3_Name"/>
            <w:bookmarkEnd w:id="1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4" w:name="DocumentNo"/>
            <w:bookmarkEnd w:id="14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5" w:name="ZZ_HKREGIO_Name"/>
            <w:bookmarkEnd w:id="1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6" w:name="Email"/>
            <w:bookmarkEnd w:id="16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bookmarkStart w:id="17" w:name="Mobile"/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18" w:name="Edu_BEGDA_ENDDA0"/>
            <w:bookmarkEnd w:id="18"/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9" w:name="ZZ_BYXX0"/>
            <w:bookmarkEnd w:id="19"/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0" w:name="ZZ_SXZY0"/>
            <w:bookmarkEnd w:id="20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1" w:name="SLABS_Name0"/>
            <w:bookmarkEnd w:id="21"/>
            <w:r>
              <w:t>博士研究生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94" w:leftChars="-45" w:firstLine="12" w:firstLineChars="5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2" w:name="ZHR_XWLB_Name0"/>
            <w:bookmarkEnd w:id="22"/>
            <w:bookmarkStart w:id="23" w:name="ZZ_XXFS_Name0"/>
            <w:bookmarkEnd w:id="2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24" w:name="Edu_BEGDA_ENDDA1"/>
            <w:bookmarkEnd w:id="24"/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/>
                <w:sz w:val="24"/>
              </w:rPr>
            </w:pPr>
            <w:bookmarkStart w:id="25" w:name="ZZ_BYXX1"/>
            <w:bookmarkEnd w:id="25"/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/>
                <w:sz w:val="24"/>
              </w:rPr>
            </w:pPr>
            <w:bookmarkStart w:id="26" w:name="ZZ_SXZY1"/>
            <w:bookmarkEnd w:id="26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/>
                <w:sz w:val="24"/>
              </w:rPr>
            </w:pPr>
            <w:bookmarkStart w:id="27" w:name="SLABS_Name1"/>
            <w:bookmarkEnd w:id="27"/>
            <w:r>
              <w:t>硕士研究生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  <w:rPr>
                <w:rFonts w:ascii="宋体" w:hAnsi="宋体"/>
                <w:sz w:val="24"/>
              </w:rPr>
            </w:pPr>
            <w:bookmarkStart w:id="28" w:name="ZHR_XWLB_Name1"/>
            <w:bookmarkEnd w:id="28"/>
            <w:bookmarkStart w:id="29" w:name="ZZ_XXFS_Name1"/>
            <w:bookmarkEnd w:id="2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left="-80" w:leftChars="-38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   历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起始时间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10" w:leftChars="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终止时间</w:t>
            </w:r>
          </w:p>
        </w:tc>
        <w:tc>
          <w:tcPr>
            <w:tcW w:w="74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undefined" w:hAnsi="undefined"/>
                <w:b/>
                <w:bCs/>
              </w:rPr>
              <w:t>任职单位及职务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6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tbl>
            <w:tblPr>
              <w:tblStyle w:val="5"/>
              <w:tblpPr w:leftFromText="180" w:rightFromText="180" w:vertAnchor="page" w:horzAnchor="margin" w:tblpX="-61" w:tblpY="1"/>
              <w:tblOverlap w:val="never"/>
              <w:tblW w:w="96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"/>
              <w:gridCol w:w="980"/>
              <w:gridCol w:w="7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0" w:name="Job_BEGDA0"/>
                  <w:bookmarkEnd w:id="30"/>
                  <w:bookmarkStart w:id="31" w:name="Job_BEGDA1"/>
                  <w:bookmarkEnd w:id="31"/>
                  <w:bookmarkStart w:id="32" w:name="Job_BEGDA18"/>
                  <w:bookmarkEnd w:id="32"/>
                  <w:bookmarkStart w:id="33" w:name="Job_BEGDA16"/>
                  <w:bookmarkEnd w:id="33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4" w:name="Job_ENDDA1"/>
                  <w:bookmarkEnd w:id="34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35" w:name="ZZ_SZDWJBMMC1"/>
                  <w:bookmarkEnd w:id="35"/>
                </w:p>
              </w:tc>
              <w:bookmarkStart w:id="36" w:name="ZZ_CSGZ11"/>
              <w:bookmarkEnd w:id="36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7" w:name="Job_BEGDA2"/>
                  <w:bookmarkEnd w:id="37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38" w:name="Job_ENDDA2"/>
                  <w:bookmarkEnd w:id="38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39" w:name="ZZ_SZDWJBMMC2"/>
                  <w:bookmarkEnd w:id="39"/>
                </w:p>
              </w:tc>
              <w:bookmarkStart w:id="40" w:name="ZZ_CSGZ12"/>
              <w:bookmarkEnd w:id="40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1" w:name="Job_BEGDA3"/>
                  <w:bookmarkEnd w:id="41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2" w:name="Job_ENDDA3"/>
                  <w:bookmarkEnd w:id="42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43" w:name="ZZ_SZDWJBMMC3"/>
                  <w:bookmarkEnd w:id="43"/>
                </w:p>
              </w:tc>
              <w:bookmarkStart w:id="44" w:name="ZZ_CSGZ13"/>
              <w:bookmarkEnd w:id="44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5" w:name="Job_BEGDA4"/>
                  <w:bookmarkEnd w:id="45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6" w:name="Job_ENDDA4"/>
                  <w:bookmarkEnd w:id="46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47" w:name="ZZ_SZDWJBMMC4"/>
                  <w:bookmarkEnd w:id="47"/>
                </w:p>
              </w:tc>
              <w:bookmarkStart w:id="48" w:name="ZZ_CSGZ14"/>
              <w:bookmarkEnd w:id="48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49" w:name="Job_BEGDA5"/>
                  <w:bookmarkEnd w:id="49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50" w:name="Job_ENDDA5"/>
                  <w:bookmarkEnd w:id="50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51" w:name="ZZ_SZDWJBMMC5"/>
                  <w:bookmarkEnd w:id="51"/>
                </w:p>
              </w:tc>
              <w:bookmarkStart w:id="52" w:name="ZZ_CSGZ15"/>
              <w:bookmarkEnd w:id="52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53" w:name="Job_BEGDA6"/>
                  <w:bookmarkEnd w:id="53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54" w:name="Job_ENDDA6"/>
                  <w:bookmarkEnd w:id="54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55" w:name="ZZ_SZDWJBMMC6"/>
                  <w:bookmarkEnd w:id="55"/>
                </w:p>
              </w:tc>
              <w:bookmarkStart w:id="56" w:name="ZZ_CSGZ16"/>
              <w:bookmarkEnd w:id="56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57" w:name="Job_BEGDA7"/>
                  <w:bookmarkEnd w:id="57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58" w:name="Job_ENDDA7"/>
                  <w:bookmarkEnd w:id="58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59" w:name="ZZ_SZDWJBMMC7"/>
                  <w:bookmarkEnd w:id="59"/>
                </w:p>
              </w:tc>
              <w:bookmarkStart w:id="60" w:name="ZZ_CSGZ17"/>
              <w:bookmarkEnd w:id="60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61" w:name="Job_BEGDA8"/>
                  <w:bookmarkEnd w:id="61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62" w:name="Job_ENDDA8"/>
                  <w:bookmarkEnd w:id="62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63" w:name="ZZ_SZDWJBMMC8"/>
                  <w:bookmarkEnd w:id="63"/>
                </w:p>
              </w:tc>
              <w:bookmarkStart w:id="64" w:name="ZZ_CSGZ18"/>
              <w:bookmarkEnd w:id="64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65" w:name="Job_BEGDA9"/>
                  <w:bookmarkEnd w:id="65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66" w:name="Job_ENDDA9"/>
                  <w:bookmarkEnd w:id="66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67" w:name="ZZ_SZDWJBMMC9"/>
                  <w:bookmarkEnd w:id="67"/>
                </w:p>
              </w:tc>
              <w:bookmarkStart w:id="68" w:name="ZZ_CSGZ19"/>
              <w:bookmarkEnd w:id="68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69" w:name="Job_BEGDA10"/>
                  <w:bookmarkEnd w:id="69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70" w:name="Job_ENDDA10"/>
                  <w:bookmarkEnd w:id="70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71" w:name="ZZ_SZDWJBMMC10"/>
                  <w:bookmarkEnd w:id="71"/>
                </w:p>
              </w:tc>
              <w:bookmarkStart w:id="72" w:name="ZZ_CSGZ110"/>
              <w:bookmarkEnd w:id="72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73" w:name="Job_BEGDA11"/>
                  <w:bookmarkEnd w:id="73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74" w:name="Job_ENDDA11"/>
                  <w:bookmarkEnd w:id="74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75" w:name="ZZ_SZDWJBMMC11"/>
                  <w:bookmarkEnd w:id="75"/>
                </w:p>
              </w:tc>
              <w:bookmarkStart w:id="76" w:name="ZZ_CSGZ111"/>
              <w:bookmarkEnd w:id="76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77" w:name="Job_BEGDA12"/>
                  <w:bookmarkEnd w:id="77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78" w:name="Job_ENDDA12"/>
                  <w:bookmarkEnd w:id="78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79" w:name="ZZ_SZDWJBMMC12"/>
                  <w:bookmarkEnd w:id="79"/>
                </w:p>
              </w:tc>
              <w:bookmarkStart w:id="80" w:name="ZZ_CSGZ112"/>
              <w:bookmarkEnd w:id="80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81" w:name="Job_BEGDA13"/>
                  <w:bookmarkEnd w:id="81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82" w:name="Job_ENDDA13"/>
                  <w:bookmarkEnd w:id="82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83" w:name="ZZ_SZDWJBMMC13"/>
                  <w:bookmarkEnd w:id="83"/>
                </w:p>
              </w:tc>
              <w:bookmarkStart w:id="84" w:name="ZZ_CSGZ113"/>
              <w:bookmarkEnd w:id="84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85" w:name="Job_BEGDA14"/>
                  <w:bookmarkEnd w:id="85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86" w:name="Job_ENDDA14"/>
                  <w:bookmarkEnd w:id="86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87" w:name="ZZ_SZDWJBMMC14"/>
                  <w:bookmarkEnd w:id="87"/>
                </w:p>
              </w:tc>
              <w:bookmarkStart w:id="88" w:name="ZZ_CSGZ114"/>
              <w:bookmarkEnd w:id="88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59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89" w:name="Job_BEGDA15"/>
                  <w:bookmarkEnd w:id="89"/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90" w:name="Job_ENDDA15"/>
                  <w:bookmarkEnd w:id="90"/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91" w:name="ZZ_SZDWJBMMC15"/>
                  <w:bookmarkEnd w:id="91"/>
                </w:p>
              </w:tc>
              <w:bookmarkStart w:id="92" w:name="ZZ_CSGZ115"/>
              <w:bookmarkEnd w:id="92"/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12" w:hRule="atLeast"/>
              </w:trPr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93" w:name="Job_BEGDA19"/>
                  <w:bookmarkEnd w:id="93"/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</w:tcPr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  <w:bookmarkStart w:id="94" w:name="Job_ENDDA19"/>
                  <w:bookmarkEnd w:id="94"/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ind w:left="-76" w:leftChars="-36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7675" w:type="dxa"/>
                  <w:tcMar>
                    <w:left w:w="28" w:type="dxa"/>
                    <w:right w:w="28" w:type="dxa"/>
                  </w:tcMar>
                </w:tcPr>
                <w:p>
                  <w:pPr>
                    <w:rPr>
                      <w:rFonts w:ascii="宋体" w:hAnsi="宋体"/>
                      <w:sz w:val="24"/>
                    </w:rPr>
                  </w:pPr>
                  <w:bookmarkStart w:id="95" w:name="ZZ_SZDWJBMMC19"/>
                  <w:bookmarkEnd w:id="95"/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bookmarkStart w:id="96" w:name="ZZ_CSGZ119"/>
              <w:bookmarkEnd w:id="96"/>
            </w:tr>
          </w:tbl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200" w:lineRule="exact"/>
        <w:rPr>
          <w:sz w:val="24"/>
        </w:rPr>
      </w:pPr>
    </w:p>
    <w:tbl>
      <w:tblPr>
        <w:tblStyle w:val="5"/>
        <w:tblW w:w="10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54"/>
        <w:gridCol w:w="1538"/>
        <w:gridCol w:w="3429"/>
        <w:gridCol w:w="195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成果奖励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获奖等级（排名）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论文专著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发表日期</w:t>
            </w: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题目及发表刊物或出版社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荣誉称号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荣誉称号及级别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批准（授予）单位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7" w:name="ZZ_PZND10"/>
            <w:bookmarkEnd w:id="97"/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8" w:name="ZZ_ZJCH10"/>
            <w:bookmarkEnd w:id="98"/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99" w:name="ZZ_PZDW0"/>
            <w:bookmarkEnd w:id="9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0" w:name="ZZ_PZND11"/>
            <w:bookmarkEnd w:id="100"/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1" w:name="ZZ_ZJCH11"/>
            <w:bookmarkEnd w:id="101"/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2" w:name="ZZ_PZDW1"/>
            <w:bookmarkEnd w:id="10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3" w:name="ZZ_PZND12"/>
            <w:bookmarkEnd w:id="103"/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4" w:name="ZZ_ZJCH12"/>
            <w:bookmarkEnd w:id="104"/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05" w:name="ZZ_PZDW2"/>
            <w:bookmarkEnd w:id="10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承担项目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项目时间</w:t>
            </w: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-288" w:leftChars="-137" w:right="113" w:firstLine="181" w:firstLineChars="75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111" w:leftChars="53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111" w:leftChars="5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知识产权</w:t>
            </w:r>
          </w:p>
          <w:p>
            <w:pPr>
              <w:widowControl/>
              <w:spacing w:line="280" w:lineRule="exact"/>
              <w:ind w:left="111" w:leftChars="53" w:right="113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-288" w:leftChars="-137" w:right="113" w:firstLine="181" w:firstLineChars="75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left="-288" w:leftChars="-137" w:right="113" w:firstLine="181" w:firstLineChars="75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类别（排名）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6" w:name="ZZ_CJWYKSRQ0"/>
            <w:bookmarkEnd w:id="106"/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7" w:name="ZZ_YY_Name0"/>
            <w:bookmarkEnd w:id="107"/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8" w:name="ZZ_WYKSZLJDJ20"/>
            <w:bookmarkEnd w:id="108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09" w:name="ZZ_CJFS0"/>
            <w:bookmarkEnd w:id="10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0" w:name="ZZ_CJWYKSRQ1"/>
            <w:bookmarkEnd w:id="110"/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1" w:name="ZZ_YY_Name1"/>
            <w:bookmarkEnd w:id="111"/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2" w:name="ZZ_WYKSZLJDJ21"/>
            <w:bookmarkEnd w:id="112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13" w:name="ZZ_CJFS1"/>
            <w:bookmarkEnd w:id="1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  <w:jc w:val="center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业绩及特长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业绩概述</w:t>
            </w:r>
          </w:p>
        </w:tc>
        <w:tc>
          <w:tcPr>
            <w:tcW w:w="8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bookmarkStart w:id="114" w:name="YJGS"/>
            <w:bookmarkEnd w:id="114"/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ind w:left="-288" w:leftChars="-137" w:right="113" w:firstLine="181" w:firstLineChars="7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专业特长</w:t>
            </w:r>
          </w:p>
        </w:tc>
        <w:tc>
          <w:tcPr>
            <w:tcW w:w="8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15" w:name="ZYLB_Name"/>
            <w:bookmarkEnd w:id="115"/>
          </w:p>
        </w:tc>
      </w:tr>
    </w:tbl>
    <w:p>
      <w:pPr>
        <w:adjustRightInd w:val="0"/>
        <w:snapToGrid w:val="0"/>
        <w:spacing w:line="30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此表为招聘单位决定是否聘用应聘人的重要依据，如有不实，由此造成的一切后果由应聘者自负。</w:t>
      </w:r>
    </w:p>
    <w:p>
      <w:pPr>
        <w:ind w:firstLine="405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 xml:space="preserve"> 应聘者签字： </w:t>
      </w:r>
      <w:r>
        <w:rPr>
          <w:rFonts w:ascii="仿宋_GB2312" w:eastAsia="仿宋_GB2312"/>
          <w:b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         </w:t>
      </w:r>
      <w:r>
        <w:rPr>
          <w:rFonts w:hint="eastAsia" w:ascii="仿宋_GB2312" w:eastAsia="仿宋_GB2312"/>
          <w:b/>
          <w:bCs/>
          <w:sz w:val="24"/>
        </w:rPr>
        <w:t>时间：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hint="eastAsia" w:ascii="仿宋_GB2312" w:eastAsia="仿宋_GB2312"/>
          <w:b/>
          <w:bCs/>
          <w:sz w:val="24"/>
        </w:rPr>
        <w:t xml:space="preserve">年 </w:t>
      </w:r>
      <w:r>
        <w:rPr>
          <w:rFonts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月 </w:t>
      </w:r>
      <w:r>
        <w:rPr>
          <w:rFonts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 xml:space="preserve"> 日</w:t>
      </w:r>
    </w:p>
    <w:sectPr>
      <w:type w:val="continuous"/>
      <w:pgSz w:w="11906" w:h="16838"/>
      <w:pgMar w:top="1021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ndefine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TY5NGYyYWRkOTBhNDg3Zjc3MjhjMWE4NDliMmQifQ=="/>
  </w:docVars>
  <w:rsids>
    <w:rsidRoot w:val="00A73328"/>
    <w:rsid w:val="00001541"/>
    <w:rsid w:val="000079CC"/>
    <w:rsid w:val="00035F13"/>
    <w:rsid w:val="0004108A"/>
    <w:rsid w:val="000570C0"/>
    <w:rsid w:val="00057CFB"/>
    <w:rsid w:val="00060503"/>
    <w:rsid w:val="000771B8"/>
    <w:rsid w:val="00085691"/>
    <w:rsid w:val="000A7D76"/>
    <w:rsid w:val="000B0551"/>
    <w:rsid w:val="000B7701"/>
    <w:rsid w:val="000C0258"/>
    <w:rsid w:val="000C4A07"/>
    <w:rsid w:val="000C5D08"/>
    <w:rsid w:val="000E10FC"/>
    <w:rsid w:val="000E17B2"/>
    <w:rsid w:val="000F4094"/>
    <w:rsid w:val="000F7C6B"/>
    <w:rsid w:val="00105A80"/>
    <w:rsid w:val="00112776"/>
    <w:rsid w:val="00162EE1"/>
    <w:rsid w:val="00165824"/>
    <w:rsid w:val="001674F4"/>
    <w:rsid w:val="0016790B"/>
    <w:rsid w:val="00171B40"/>
    <w:rsid w:val="00174024"/>
    <w:rsid w:val="00177832"/>
    <w:rsid w:val="00181D49"/>
    <w:rsid w:val="00185019"/>
    <w:rsid w:val="001A0025"/>
    <w:rsid w:val="001A00E0"/>
    <w:rsid w:val="001A1041"/>
    <w:rsid w:val="001A2148"/>
    <w:rsid w:val="001B7BA1"/>
    <w:rsid w:val="001C5521"/>
    <w:rsid w:val="001C6F2E"/>
    <w:rsid w:val="001C74BF"/>
    <w:rsid w:val="001C7ED3"/>
    <w:rsid w:val="001D5409"/>
    <w:rsid w:val="001F2157"/>
    <w:rsid w:val="001F5694"/>
    <w:rsid w:val="00206E19"/>
    <w:rsid w:val="00217F34"/>
    <w:rsid w:val="00220CB0"/>
    <w:rsid w:val="00224161"/>
    <w:rsid w:val="00232FD7"/>
    <w:rsid w:val="00242172"/>
    <w:rsid w:val="002425A6"/>
    <w:rsid w:val="002443A9"/>
    <w:rsid w:val="00255E69"/>
    <w:rsid w:val="00261B05"/>
    <w:rsid w:val="00271E1F"/>
    <w:rsid w:val="00276006"/>
    <w:rsid w:val="0028356C"/>
    <w:rsid w:val="002849E4"/>
    <w:rsid w:val="002965ED"/>
    <w:rsid w:val="00297E84"/>
    <w:rsid w:val="002A06B7"/>
    <w:rsid w:val="002C2904"/>
    <w:rsid w:val="002D4F48"/>
    <w:rsid w:val="002E1DFA"/>
    <w:rsid w:val="002E3B5B"/>
    <w:rsid w:val="002F3ED2"/>
    <w:rsid w:val="003008FE"/>
    <w:rsid w:val="00302C7A"/>
    <w:rsid w:val="003310F0"/>
    <w:rsid w:val="003312D9"/>
    <w:rsid w:val="00335706"/>
    <w:rsid w:val="0034277D"/>
    <w:rsid w:val="00344CE5"/>
    <w:rsid w:val="003529EB"/>
    <w:rsid w:val="00354D6F"/>
    <w:rsid w:val="003569A4"/>
    <w:rsid w:val="00383935"/>
    <w:rsid w:val="003B6BB4"/>
    <w:rsid w:val="003C0B78"/>
    <w:rsid w:val="003C7042"/>
    <w:rsid w:val="003D340C"/>
    <w:rsid w:val="003D5305"/>
    <w:rsid w:val="003D5B7B"/>
    <w:rsid w:val="003D6756"/>
    <w:rsid w:val="003F4F06"/>
    <w:rsid w:val="004053BB"/>
    <w:rsid w:val="004062F1"/>
    <w:rsid w:val="00407CA3"/>
    <w:rsid w:val="00411FC3"/>
    <w:rsid w:val="00420F16"/>
    <w:rsid w:val="004246C9"/>
    <w:rsid w:val="004318FE"/>
    <w:rsid w:val="00447D69"/>
    <w:rsid w:val="0045091A"/>
    <w:rsid w:val="00456A83"/>
    <w:rsid w:val="00460A78"/>
    <w:rsid w:val="004631B7"/>
    <w:rsid w:val="00467FC0"/>
    <w:rsid w:val="00471E21"/>
    <w:rsid w:val="00473DEC"/>
    <w:rsid w:val="00473E7E"/>
    <w:rsid w:val="00477648"/>
    <w:rsid w:val="00487B99"/>
    <w:rsid w:val="004B64F7"/>
    <w:rsid w:val="004C52E7"/>
    <w:rsid w:val="004C702E"/>
    <w:rsid w:val="004D44F8"/>
    <w:rsid w:val="004D4805"/>
    <w:rsid w:val="0050328E"/>
    <w:rsid w:val="00503C5A"/>
    <w:rsid w:val="00535BCE"/>
    <w:rsid w:val="00537440"/>
    <w:rsid w:val="00545500"/>
    <w:rsid w:val="005462CF"/>
    <w:rsid w:val="00552135"/>
    <w:rsid w:val="005811EA"/>
    <w:rsid w:val="005829BC"/>
    <w:rsid w:val="00586284"/>
    <w:rsid w:val="0058654D"/>
    <w:rsid w:val="00590DD8"/>
    <w:rsid w:val="00592F8A"/>
    <w:rsid w:val="00593D83"/>
    <w:rsid w:val="00597C7F"/>
    <w:rsid w:val="005A584F"/>
    <w:rsid w:val="005A649A"/>
    <w:rsid w:val="005D1EC2"/>
    <w:rsid w:val="005F1CB6"/>
    <w:rsid w:val="005F2647"/>
    <w:rsid w:val="0060108A"/>
    <w:rsid w:val="00602656"/>
    <w:rsid w:val="00614F7F"/>
    <w:rsid w:val="006158B8"/>
    <w:rsid w:val="00617002"/>
    <w:rsid w:val="006336F6"/>
    <w:rsid w:val="006344C8"/>
    <w:rsid w:val="00662B6C"/>
    <w:rsid w:val="006643A3"/>
    <w:rsid w:val="0066462C"/>
    <w:rsid w:val="006835B1"/>
    <w:rsid w:val="00686DE5"/>
    <w:rsid w:val="00692FC2"/>
    <w:rsid w:val="006937FB"/>
    <w:rsid w:val="00696DE3"/>
    <w:rsid w:val="006A61BF"/>
    <w:rsid w:val="006E22AF"/>
    <w:rsid w:val="006E261E"/>
    <w:rsid w:val="006E663F"/>
    <w:rsid w:val="006E6D52"/>
    <w:rsid w:val="006F79E4"/>
    <w:rsid w:val="00700A12"/>
    <w:rsid w:val="00705CB9"/>
    <w:rsid w:val="007168C8"/>
    <w:rsid w:val="007317BF"/>
    <w:rsid w:val="00734A38"/>
    <w:rsid w:val="00737145"/>
    <w:rsid w:val="00756BC6"/>
    <w:rsid w:val="007615D8"/>
    <w:rsid w:val="00761EED"/>
    <w:rsid w:val="00767939"/>
    <w:rsid w:val="007753FC"/>
    <w:rsid w:val="007A0C83"/>
    <w:rsid w:val="007A750E"/>
    <w:rsid w:val="007A7912"/>
    <w:rsid w:val="007B347D"/>
    <w:rsid w:val="007B42BF"/>
    <w:rsid w:val="007D4F65"/>
    <w:rsid w:val="007E7368"/>
    <w:rsid w:val="007F21DF"/>
    <w:rsid w:val="007F33BB"/>
    <w:rsid w:val="00811D1A"/>
    <w:rsid w:val="00812C2B"/>
    <w:rsid w:val="0081663B"/>
    <w:rsid w:val="00826D8A"/>
    <w:rsid w:val="008329EF"/>
    <w:rsid w:val="0084285C"/>
    <w:rsid w:val="0084504A"/>
    <w:rsid w:val="008573BF"/>
    <w:rsid w:val="00863388"/>
    <w:rsid w:val="00873FBE"/>
    <w:rsid w:val="00875F14"/>
    <w:rsid w:val="00882033"/>
    <w:rsid w:val="008837DE"/>
    <w:rsid w:val="00883990"/>
    <w:rsid w:val="0088546D"/>
    <w:rsid w:val="0089277B"/>
    <w:rsid w:val="00892CF0"/>
    <w:rsid w:val="008A0B73"/>
    <w:rsid w:val="008A1792"/>
    <w:rsid w:val="008B5249"/>
    <w:rsid w:val="008C21F8"/>
    <w:rsid w:val="008D3F0A"/>
    <w:rsid w:val="008E3C68"/>
    <w:rsid w:val="008F18DC"/>
    <w:rsid w:val="00901514"/>
    <w:rsid w:val="009023DA"/>
    <w:rsid w:val="009034DB"/>
    <w:rsid w:val="009076AC"/>
    <w:rsid w:val="00916813"/>
    <w:rsid w:val="0092438A"/>
    <w:rsid w:val="009403A8"/>
    <w:rsid w:val="0094734A"/>
    <w:rsid w:val="00956AEC"/>
    <w:rsid w:val="00960FDC"/>
    <w:rsid w:val="009663BD"/>
    <w:rsid w:val="0098065E"/>
    <w:rsid w:val="0098083F"/>
    <w:rsid w:val="00980A5A"/>
    <w:rsid w:val="00980B5D"/>
    <w:rsid w:val="0098126C"/>
    <w:rsid w:val="00985632"/>
    <w:rsid w:val="009A08D0"/>
    <w:rsid w:val="009A1BE9"/>
    <w:rsid w:val="009A2601"/>
    <w:rsid w:val="009A56A0"/>
    <w:rsid w:val="009B4274"/>
    <w:rsid w:val="009C2235"/>
    <w:rsid w:val="009C2F36"/>
    <w:rsid w:val="009C6F92"/>
    <w:rsid w:val="009D0FB9"/>
    <w:rsid w:val="009F1875"/>
    <w:rsid w:val="00A0286D"/>
    <w:rsid w:val="00A049A7"/>
    <w:rsid w:val="00A11E35"/>
    <w:rsid w:val="00A17023"/>
    <w:rsid w:val="00A22B37"/>
    <w:rsid w:val="00A27E89"/>
    <w:rsid w:val="00A36214"/>
    <w:rsid w:val="00A50236"/>
    <w:rsid w:val="00A5477C"/>
    <w:rsid w:val="00A701D7"/>
    <w:rsid w:val="00A73328"/>
    <w:rsid w:val="00A82552"/>
    <w:rsid w:val="00A83005"/>
    <w:rsid w:val="00A83533"/>
    <w:rsid w:val="00A87073"/>
    <w:rsid w:val="00A87F92"/>
    <w:rsid w:val="00A9051C"/>
    <w:rsid w:val="00A92DC1"/>
    <w:rsid w:val="00A95512"/>
    <w:rsid w:val="00A97322"/>
    <w:rsid w:val="00AC0356"/>
    <w:rsid w:val="00AC41A7"/>
    <w:rsid w:val="00AC4C07"/>
    <w:rsid w:val="00AF1E75"/>
    <w:rsid w:val="00AF41C5"/>
    <w:rsid w:val="00AF61E5"/>
    <w:rsid w:val="00B01706"/>
    <w:rsid w:val="00B11BD1"/>
    <w:rsid w:val="00B17389"/>
    <w:rsid w:val="00B216E9"/>
    <w:rsid w:val="00B260BE"/>
    <w:rsid w:val="00B2641F"/>
    <w:rsid w:val="00B30164"/>
    <w:rsid w:val="00B30EC4"/>
    <w:rsid w:val="00B30F57"/>
    <w:rsid w:val="00B32414"/>
    <w:rsid w:val="00B33472"/>
    <w:rsid w:val="00B40EB2"/>
    <w:rsid w:val="00B70110"/>
    <w:rsid w:val="00B85FAF"/>
    <w:rsid w:val="00B87FB9"/>
    <w:rsid w:val="00BA0AD9"/>
    <w:rsid w:val="00BA635A"/>
    <w:rsid w:val="00BC11D5"/>
    <w:rsid w:val="00BC4A28"/>
    <w:rsid w:val="00BC516B"/>
    <w:rsid w:val="00BC7A93"/>
    <w:rsid w:val="00BD4191"/>
    <w:rsid w:val="00BD624B"/>
    <w:rsid w:val="00BE0201"/>
    <w:rsid w:val="00BE5154"/>
    <w:rsid w:val="00BE7818"/>
    <w:rsid w:val="00BF339F"/>
    <w:rsid w:val="00BF3B27"/>
    <w:rsid w:val="00C0197A"/>
    <w:rsid w:val="00C0422A"/>
    <w:rsid w:val="00C11C68"/>
    <w:rsid w:val="00C20202"/>
    <w:rsid w:val="00C21408"/>
    <w:rsid w:val="00C272D8"/>
    <w:rsid w:val="00C43E55"/>
    <w:rsid w:val="00C47822"/>
    <w:rsid w:val="00C57C0F"/>
    <w:rsid w:val="00C65CF4"/>
    <w:rsid w:val="00C71893"/>
    <w:rsid w:val="00C86806"/>
    <w:rsid w:val="00C935F8"/>
    <w:rsid w:val="00CA04D0"/>
    <w:rsid w:val="00CA19C0"/>
    <w:rsid w:val="00CA222F"/>
    <w:rsid w:val="00CA3818"/>
    <w:rsid w:val="00CB05DC"/>
    <w:rsid w:val="00CB1211"/>
    <w:rsid w:val="00CB74E3"/>
    <w:rsid w:val="00CC522F"/>
    <w:rsid w:val="00CC66E5"/>
    <w:rsid w:val="00CD6797"/>
    <w:rsid w:val="00CF3039"/>
    <w:rsid w:val="00D03692"/>
    <w:rsid w:val="00D109F2"/>
    <w:rsid w:val="00D118D1"/>
    <w:rsid w:val="00D17F8A"/>
    <w:rsid w:val="00D22A8D"/>
    <w:rsid w:val="00D45CA0"/>
    <w:rsid w:val="00D53227"/>
    <w:rsid w:val="00D544C8"/>
    <w:rsid w:val="00D64D7E"/>
    <w:rsid w:val="00D66577"/>
    <w:rsid w:val="00D6671F"/>
    <w:rsid w:val="00D771AD"/>
    <w:rsid w:val="00D81571"/>
    <w:rsid w:val="00D81CFC"/>
    <w:rsid w:val="00D879F5"/>
    <w:rsid w:val="00D93467"/>
    <w:rsid w:val="00DC4993"/>
    <w:rsid w:val="00DC6E36"/>
    <w:rsid w:val="00DE64F0"/>
    <w:rsid w:val="00DF404B"/>
    <w:rsid w:val="00E029E4"/>
    <w:rsid w:val="00E2171D"/>
    <w:rsid w:val="00E279D8"/>
    <w:rsid w:val="00E55293"/>
    <w:rsid w:val="00E60BB2"/>
    <w:rsid w:val="00E646BF"/>
    <w:rsid w:val="00E66841"/>
    <w:rsid w:val="00E744B2"/>
    <w:rsid w:val="00E75E7D"/>
    <w:rsid w:val="00E77CCA"/>
    <w:rsid w:val="00E80098"/>
    <w:rsid w:val="00E8632C"/>
    <w:rsid w:val="00E91B02"/>
    <w:rsid w:val="00E92EA4"/>
    <w:rsid w:val="00EA1156"/>
    <w:rsid w:val="00EA5FD7"/>
    <w:rsid w:val="00EB142E"/>
    <w:rsid w:val="00EB14B9"/>
    <w:rsid w:val="00EB2DC5"/>
    <w:rsid w:val="00EC1BC3"/>
    <w:rsid w:val="00ED6EA5"/>
    <w:rsid w:val="00EE062A"/>
    <w:rsid w:val="00EE2312"/>
    <w:rsid w:val="00EE37A5"/>
    <w:rsid w:val="00EF05E4"/>
    <w:rsid w:val="00EF53E2"/>
    <w:rsid w:val="00F00256"/>
    <w:rsid w:val="00F02A25"/>
    <w:rsid w:val="00F07FCC"/>
    <w:rsid w:val="00F156A4"/>
    <w:rsid w:val="00F23728"/>
    <w:rsid w:val="00F27E16"/>
    <w:rsid w:val="00F32711"/>
    <w:rsid w:val="00F36D31"/>
    <w:rsid w:val="00F46F28"/>
    <w:rsid w:val="00F506BF"/>
    <w:rsid w:val="00F50DCC"/>
    <w:rsid w:val="00F57486"/>
    <w:rsid w:val="00F64411"/>
    <w:rsid w:val="00F65A9D"/>
    <w:rsid w:val="00F672F3"/>
    <w:rsid w:val="00F823CE"/>
    <w:rsid w:val="00F82FB8"/>
    <w:rsid w:val="00F856BA"/>
    <w:rsid w:val="00F90BED"/>
    <w:rsid w:val="00F91817"/>
    <w:rsid w:val="00F93596"/>
    <w:rsid w:val="00FA2A3B"/>
    <w:rsid w:val="00FA79BF"/>
    <w:rsid w:val="00FA7D8F"/>
    <w:rsid w:val="00FB4D3F"/>
    <w:rsid w:val="00FC489C"/>
    <w:rsid w:val="00FC52AE"/>
    <w:rsid w:val="00FC59AB"/>
    <w:rsid w:val="00FD5979"/>
    <w:rsid w:val="00FD7130"/>
    <w:rsid w:val="00FE206C"/>
    <w:rsid w:val="0DC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A301-C4B7-49F1-92AB-D2DF18696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135</Words>
  <Characters>770</Characters>
  <Lines>6</Lines>
  <Paragraphs>1</Paragraphs>
  <TotalTime>65</TotalTime>
  <ScaleCrop>false</ScaleCrop>
  <LinksUpToDate>false</LinksUpToDate>
  <CharactersWithSpaces>904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2017-06-05T03:04:00Z</dcterms:created>
  <dc:creator>Administrator</dc:creator>
  <cp:lastModifiedBy>尘世沙鸥</cp:lastModifiedBy>
  <cp:lastPrinted>2023-11-22T02:09:13Z</cp:lastPrinted>
  <dcterms:modified xsi:type="dcterms:W3CDTF">2023-11-22T02:24:09Z</dcterms:modified>
  <dc:title>员工信息登记表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B5D5E34B2B9B422CA3AE5563D6DD31FF_13</vt:lpwstr>
  </property>
</Properties>
</file>